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9D" w:rsidRDefault="007676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F2F19" w:rsidRDefault="006F2F1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ПРИЈАВА ЗА </w:t>
      </w:r>
      <w:r w:rsidR="00E322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ГРАДСКО У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ГИМНАСТИ</w:t>
      </w:r>
      <w:r w:rsidR="00E3221A">
        <w:rPr>
          <w:rFonts w:ascii="Times New Roman" w:hAnsi="Times New Roman" w:cs="Times New Roman"/>
          <w:b/>
          <w:bCs/>
          <w:sz w:val="28"/>
          <w:szCs w:val="28"/>
          <w:u w:val="single"/>
        </w:rPr>
        <w:t>ЦИ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6F2F19" w:rsidRDefault="006F2F1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3221A" w:rsidRDefault="00E3221A">
      <w:pPr>
        <w:rPr>
          <w:rFonts w:ascii="Times New Roman" w:hAnsi="Times New Roman" w:cs="Times New Roman"/>
          <w:b/>
          <w:bCs/>
        </w:rPr>
      </w:pPr>
    </w:p>
    <w:p w:rsidR="00E3221A" w:rsidRDefault="00E3221A" w:rsidP="00E3221A">
      <w:pPr>
        <w:spacing w:before="24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Категорија: ученице средњих школа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3"/>
        <w:gridCol w:w="2058"/>
        <w:gridCol w:w="4334"/>
        <w:gridCol w:w="1258"/>
        <w:gridCol w:w="2426"/>
      </w:tblGrid>
      <w:tr w:rsidR="00E3221A" w:rsidRPr="00077A57" w:rsidTr="00E3221A">
        <w:trPr>
          <w:trHeight w:val="227"/>
        </w:trPr>
        <w:tc>
          <w:tcPr>
            <w:tcW w:w="2771" w:type="dxa"/>
            <w:gridSpan w:val="2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Назив школе:</w:t>
            </w:r>
          </w:p>
        </w:tc>
        <w:tc>
          <w:tcPr>
            <w:tcW w:w="4334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58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2426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221A" w:rsidRPr="00077A57" w:rsidTr="00E3221A">
        <w:trPr>
          <w:trHeight w:val="227"/>
        </w:trPr>
        <w:tc>
          <w:tcPr>
            <w:tcW w:w="2771" w:type="dxa"/>
            <w:gridSpan w:val="2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77A57">
              <w:rPr>
                <w:rFonts w:ascii="Times New Roman" w:eastAsiaTheme="minorEastAsia" w:hAnsi="Times New Roman" w:cs="Times New Roman"/>
                <w:sz w:val="20"/>
                <w:szCs w:val="20"/>
              </w:rPr>
              <w:t>Име и презиме наставника-вође екипе</w:t>
            </w:r>
          </w:p>
        </w:tc>
        <w:tc>
          <w:tcPr>
            <w:tcW w:w="4334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58" w:type="dxa"/>
            <w:tcBorders>
              <w:bottom w:val="nil"/>
              <w:right w:val="nil"/>
            </w:tcBorders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left w:val="nil"/>
              <w:bottom w:val="nil"/>
              <w:right w:val="nil"/>
            </w:tcBorders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3221A" w:rsidRPr="00077A57" w:rsidTr="00E3221A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6392" w:type="dxa"/>
            <w:gridSpan w:val="2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Име и презиме такмичара, разред</w:t>
            </w:r>
          </w:p>
        </w:tc>
      </w:tr>
      <w:tr w:rsidR="00E3221A" w:rsidRPr="00077A57" w:rsidTr="00E3221A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92" w:type="dxa"/>
            <w:gridSpan w:val="2"/>
            <w:vAlign w:val="center"/>
          </w:tcPr>
          <w:p w:rsidR="00E3221A" w:rsidRPr="00077A57" w:rsidRDefault="00E3221A" w:rsidP="002312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221A" w:rsidRPr="00077A57" w:rsidTr="00E3221A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92" w:type="dxa"/>
            <w:gridSpan w:val="2"/>
            <w:vAlign w:val="center"/>
          </w:tcPr>
          <w:p w:rsidR="00E3221A" w:rsidRPr="00077A57" w:rsidRDefault="00E3221A" w:rsidP="002312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221A" w:rsidRPr="00077A57" w:rsidTr="00E3221A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92" w:type="dxa"/>
            <w:gridSpan w:val="2"/>
            <w:vAlign w:val="center"/>
          </w:tcPr>
          <w:p w:rsidR="00E3221A" w:rsidRPr="00077A57" w:rsidRDefault="00E3221A" w:rsidP="002312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221A" w:rsidRPr="00077A57" w:rsidTr="00E3221A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E3221A" w:rsidRPr="00077A57" w:rsidRDefault="00E3221A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92" w:type="dxa"/>
            <w:gridSpan w:val="2"/>
            <w:vAlign w:val="center"/>
          </w:tcPr>
          <w:p w:rsidR="00E3221A" w:rsidRPr="00077A57" w:rsidRDefault="00E3221A" w:rsidP="002312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A47CC" w:rsidRPr="00077A57" w:rsidTr="00E3221A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FA47CC" w:rsidRPr="00077A57" w:rsidRDefault="00FA47CC" w:rsidP="00231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92" w:type="dxa"/>
            <w:gridSpan w:val="2"/>
            <w:vAlign w:val="center"/>
          </w:tcPr>
          <w:p w:rsidR="00FA47CC" w:rsidRPr="00077A57" w:rsidRDefault="00FA47CC" w:rsidP="002312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76769D" w:rsidRDefault="0076769D" w:rsidP="0076769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</w:p>
    <w:p w:rsidR="0076769D" w:rsidRDefault="0076769D" w:rsidP="0076769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76769D" w:rsidRDefault="0076769D" w:rsidP="0076769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Категорија: ученици средњих школа</w:t>
      </w:r>
    </w:p>
    <w:p w:rsidR="0076769D" w:rsidRDefault="0076769D" w:rsidP="0076769D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3"/>
        <w:gridCol w:w="2058"/>
        <w:gridCol w:w="4334"/>
        <w:gridCol w:w="1258"/>
        <w:gridCol w:w="2426"/>
      </w:tblGrid>
      <w:tr w:rsidR="0076769D" w:rsidRPr="00077A57" w:rsidTr="00F75186">
        <w:trPr>
          <w:trHeight w:val="227"/>
        </w:trPr>
        <w:tc>
          <w:tcPr>
            <w:tcW w:w="2771" w:type="dxa"/>
            <w:gridSpan w:val="2"/>
            <w:vAlign w:val="center"/>
          </w:tcPr>
          <w:p w:rsidR="0076769D" w:rsidRPr="00077A57" w:rsidRDefault="0076769D" w:rsidP="00F751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Назив школе:</w:t>
            </w:r>
          </w:p>
        </w:tc>
        <w:tc>
          <w:tcPr>
            <w:tcW w:w="4334" w:type="dxa"/>
            <w:vAlign w:val="center"/>
          </w:tcPr>
          <w:p w:rsidR="0076769D" w:rsidRPr="00077A57" w:rsidRDefault="0076769D" w:rsidP="00F751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8" w:type="dxa"/>
            <w:vAlign w:val="center"/>
          </w:tcPr>
          <w:p w:rsidR="0076769D" w:rsidRPr="00077A57" w:rsidRDefault="0076769D" w:rsidP="00F751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2426" w:type="dxa"/>
            <w:vAlign w:val="center"/>
          </w:tcPr>
          <w:p w:rsidR="0076769D" w:rsidRPr="00077A57" w:rsidRDefault="0076769D" w:rsidP="00F751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6769D" w:rsidRPr="00077A57" w:rsidTr="00F75186">
        <w:trPr>
          <w:trHeight w:val="227"/>
        </w:trPr>
        <w:tc>
          <w:tcPr>
            <w:tcW w:w="2771" w:type="dxa"/>
            <w:gridSpan w:val="2"/>
            <w:vAlign w:val="center"/>
          </w:tcPr>
          <w:p w:rsidR="0076769D" w:rsidRPr="00077A57" w:rsidRDefault="0076769D" w:rsidP="00F751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77A57">
              <w:rPr>
                <w:rFonts w:ascii="Times New Roman" w:eastAsiaTheme="minorEastAsia" w:hAnsi="Times New Roman" w:cs="Times New Roman"/>
                <w:sz w:val="20"/>
                <w:szCs w:val="20"/>
              </w:rPr>
              <w:t>Име и презиме наставника-вође екипе</w:t>
            </w:r>
          </w:p>
        </w:tc>
        <w:tc>
          <w:tcPr>
            <w:tcW w:w="4334" w:type="dxa"/>
            <w:vAlign w:val="center"/>
          </w:tcPr>
          <w:p w:rsidR="0076769D" w:rsidRPr="00077A57" w:rsidRDefault="0076769D" w:rsidP="00F751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58" w:type="dxa"/>
            <w:tcBorders>
              <w:bottom w:val="nil"/>
              <w:right w:val="nil"/>
            </w:tcBorders>
            <w:vAlign w:val="center"/>
          </w:tcPr>
          <w:p w:rsidR="0076769D" w:rsidRPr="00077A57" w:rsidRDefault="0076769D" w:rsidP="00F751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left w:val="nil"/>
              <w:bottom w:val="nil"/>
              <w:right w:val="nil"/>
            </w:tcBorders>
            <w:vAlign w:val="center"/>
          </w:tcPr>
          <w:p w:rsidR="0076769D" w:rsidRPr="00077A57" w:rsidRDefault="0076769D" w:rsidP="00F751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76769D" w:rsidRPr="00077A57" w:rsidTr="00F75186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76769D" w:rsidRPr="00077A57" w:rsidRDefault="0076769D" w:rsidP="00F751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6392" w:type="dxa"/>
            <w:gridSpan w:val="2"/>
            <w:vAlign w:val="center"/>
          </w:tcPr>
          <w:p w:rsidR="0076769D" w:rsidRPr="00077A57" w:rsidRDefault="0076769D" w:rsidP="00F751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Име и презиме такмичара, разред</w:t>
            </w:r>
          </w:p>
        </w:tc>
      </w:tr>
      <w:tr w:rsidR="0076769D" w:rsidRPr="00077A57" w:rsidTr="00F75186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76769D" w:rsidRPr="00077A57" w:rsidRDefault="0076769D" w:rsidP="00F751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92" w:type="dxa"/>
            <w:gridSpan w:val="2"/>
            <w:vAlign w:val="center"/>
          </w:tcPr>
          <w:p w:rsidR="0076769D" w:rsidRPr="00077A57" w:rsidRDefault="0076769D" w:rsidP="00F751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6769D" w:rsidRPr="00077A57" w:rsidTr="00F75186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76769D" w:rsidRPr="00077A57" w:rsidRDefault="0076769D" w:rsidP="00F751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92" w:type="dxa"/>
            <w:gridSpan w:val="2"/>
            <w:vAlign w:val="center"/>
          </w:tcPr>
          <w:p w:rsidR="0076769D" w:rsidRPr="00077A57" w:rsidRDefault="0076769D" w:rsidP="00F751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6769D" w:rsidRPr="00077A57" w:rsidTr="00F75186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76769D" w:rsidRPr="00077A57" w:rsidRDefault="0076769D" w:rsidP="00F751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92" w:type="dxa"/>
            <w:gridSpan w:val="2"/>
            <w:vAlign w:val="center"/>
          </w:tcPr>
          <w:p w:rsidR="0076769D" w:rsidRPr="00077A57" w:rsidRDefault="0076769D" w:rsidP="00F751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6769D" w:rsidRPr="00077A57" w:rsidTr="00F75186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76769D" w:rsidRPr="00077A57" w:rsidRDefault="0076769D" w:rsidP="00F751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A57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92" w:type="dxa"/>
            <w:gridSpan w:val="2"/>
            <w:vAlign w:val="center"/>
          </w:tcPr>
          <w:p w:rsidR="0076769D" w:rsidRPr="00077A57" w:rsidRDefault="0076769D" w:rsidP="00F751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A47CC" w:rsidRPr="00077A57" w:rsidTr="00F75186">
        <w:trPr>
          <w:gridAfter w:val="2"/>
          <w:wAfter w:w="3684" w:type="dxa"/>
          <w:trHeight w:val="227"/>
        </w:trPr>
        <w:tc>
          <w:tcPr>
            <w:tcW w:w="713" w:type="dxa"/>
            <w:vAlign w:val="center"/>
          </w:tcPr>
          <w:p w:rsidR="00FA47CC" w:rsidRPr="00077A57" w:rsidRDefault="00FA47CC" w:rsidP="00F751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92" w:type="dxa"/>
            <w:gridSpan w:val="2"/>
            <w:vAlign w:val="center"/>
          </w:tcPr>
          <w:p w:rsidR="00FA47CC" w:rsidRPr="00077A57" w:rsidRDefault="00FA47CC" w:rsidP="00F751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76769D" w:rsidRDefault="0076769D" w:rsidP="007676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7C05" w:rsidRDefault="00B87C05" w:rsidP="00E3221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87C05" w:rsidRDefault="00B87C05" w:rsidP="00E3221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6769D" w:rsidRDefault="0076769D" w:rsidP="00E322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Пријаву подноси наставник</w:t>
      </w:r>
      <w:r w:rsidR="00B87C0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69D" w:rsidRPr="0076769D" w:rsidRDefault="0076769D" w:rsidP="0076769D">
      <w:pPr>
        <w:rPr>
          <w:rFonts w:ascii="Times New Roman" w:hAnsi="Times New Roman" w:cs="Times New Roman"/>
          <w:sz w:val="24"/>
          <w:szCs w:val="24"/>
        </w:rPr>
      </w:pPr>
    </w:p>
    <w:p w:rsidR="0076769D" w:rsidRPr="0076769D" w:rsidRDefault="0076769D" w:rsidP="0076769D">
      <w:pPr>
        <w:rPr>
          <w:rFonts w:ascii="Times New Roman" w:hAnsi="Times New Roman" w:cs="Times New Roman"/>
          <w:sz w:val="24"/>
          <w:szCs w:val="24"/>
        </w:rPr>
      </w:pPr>
    </w:p>
    <w:p w:rsidR="0076769D" w:rsidRPr="0076769D" w:rsidRDefault="0076769D" w:rsidP="0076769D">
      <w:pPr>
        <w:rPr>
          <w:rFonts w:ascii="Times New Roman" w:hAnsi="Times New Roman" w:cs="Times New Roman"/>
          <w:sz w:val="24"/>
          <w:szCs w:val="24"/>
        </w:rPr>
      </w:pPr>
    </w:p>
    <w:p w:rsidR="0076769D" w:rsidRDefault="0076769D" w:rsidP="00E3221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769D" w:rsidRDefault="0076769D" w:rsidP="0076769D">
      <w:pPr>
        <w:tabs>
          <w:tab w:val="left" w:pos="469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6769D" w:rsidSect="006F2F19">
      <w:headerReference w:type="default" r:id="rId6"/>
      <w:footerReference w:type="default" r:id="rId7"/>
      <w:pgSz w:w="11907" w:h="16839" w:code="9"/>
      <w:pgMar w:top="801" w:right="720" w:bottom="567" w:left="720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C19" w:rsidRDefault="00F45C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F45C19" w:rsidRDefault="00F45C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19" w:rsidRDefault="006F2F19">
    <w:pPr>
      <w:pStyle w:val="Footer"/>
      <w:tabs>
        <w:tab w:val="left" w:pos="990"/>
        <w:tab w:val="right" w:pos="10467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fldSimple w:instr=" PAGE   \* MERGEFORMAT ">
      <w:r w:rsidR="00FA47C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C19" w:rsidRDefault="00F45C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F45C19" w:rsidRDefault="00F45C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19" w:rsidRDefault="006F2F19">
    <w:pPr>
      <w:pStyle w:val="Header"/>
      <w:rPr>
        <w:rFonts w:ascii="Times New Roman" w:hAnsi="Times New Roman" w:cs="Times New Roman"/>
        <w:sz w:val="24"/>
        <w:szCs w:val="24"/>
      </w:rPr>
    </w:pPr>
  </w:p>
  <w:p w:rsidR="006F2F19" w:rsidRDefault="0025152C">
    <w:pPr>
      <w:pStyle w:val="Header"/>
      <w:rPr>
        <w:rFonts w:ascii="Times New Roman" w:hAnsi="Times New Roman" w:cs="Times New Roman"/>
      </w:rPr>
    </w:pPr>
    <w:r w:rsidRPr="0025152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5" o:spid="_x0000_s2049" type="#_x0000_t75" style="position:absolute;margin-left:0;margin-top:0;width:539.85pt;height:539.85pt;z-index:-1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="006F2F19">
      <w:rPr>
        <w:rFonts w:ascii="Times New Roman" w:hAnsi="Times New Roman" w:cs="Times New Roman"/>
        <w:sz w:val="24"/>
        <w:szCs w:val="24"/>
      </w:rPr>
      <w:t>Образац бр.10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F19"/>
    <w:rsid w:val="00077A57"/>
    <w:rsid w:val="00091C2E"/>
    <w:rsid w:val="000B6119"/>
    <w:rsid w:val="001A2410"/>
    <w:rsid w:val="0025152C"/>
    <w:rsid w:val="004874BF"/>
    <w:rsid w:val="006F2F19"/>
    <w:rsid w:val="0076769D"/>
    <w:rsid w:val="00A714A8"/>
    <w:rsid w:val="00AB39CC"/>
    <w:rsid w:val="00AE7A28"/>
    <w:rsid w:val="00B87C05"/>
    <w:rsid w:val="00E3221A"/>
    <w:rsid w:val="00E606EA"/>
    <w:rsid w:val="00F45C19"/>
    <w:rsid w:val="00F76FE9"/>
    <w:rsid w:val="00FA4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9C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3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CC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AB3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CC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ПРИЈАВА ЗА ГИМНАСТИКУ (женске категорије)</vt:lpstr>
    </vt:vector>
  </TitlesOfParts>
  <Company>Skolski sport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ПРИЈАВА ЗА ГИМНАСТИКУ (женске категорије)</dc:title>
  <dc:subject/>
  <dc:creator>Vesna</dc:creator>
  <cp:keywords/>
  <dc:description/>
  <cp:lastModifiedBy>PC</cp:lastModifiedBy>
  <cp:revision>12</cp:revision>
  <cp:lastPrinted>2017-04-06T08:10:00Z</cp:lastPrinted>
  <dcterms:created xsi:type="dcterms:W3CDTF">2017-04-06T08:12:00Z</dcterms:created>
  <dcterms:modified xsi:type="dcterms:W3CDTF">2025-02-01T11:31:00Z</dcterms:modified>
</cp:coreProperties>
</file>